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E665" w14:textId="77777777" w:rsidR="00D576FC" w:rsidRDefault="00D576FC" w:rsidP="00D576FC">
      <w:pPr>
        <w:jc w:val="center"/>
        <w:rPr>
          <w:rFonts w:cstheme="minorHAnsi"/>
          <w:b/>
          <w:bCs/>
          <w:noProof/>
          <w:color w:val="8EAADB" w:themeColor="accent1" w:themeTint="99"/>
          <w:sz w:val="36"/>
          <w:szCs w:val="36"/>
        </w:rPr>
      </w:pPr>
      <w:r w:rsidRPr="00A12FD8">
        <w:rPr>
          <w:rFonts w:cstheme="minorHAnsi"/>
          <w:b/>
          <w:bCs/>
          <w:noProof/>
          <w:color w:val="8EAADB" w:themeColor="accent1" w:themeTint="99"/>
          <w:sz w:val="36"/>
          <w:szCs w:val="36"/>
        </w:rPr>
        <w:t>How To Dr.</w:t>
      </w:r>
    </w:p>
    <w:p w14:paraId="273A97A5" w14:textId="77777777" w:rsidR="00D576FC" w:rsidRPr="00C56F9A" w:rsidRDefault="00D576FC" w:rsidP="00D576FC">
      <w:pPr>
        <w:jc w:val="center"/>
        <w:rPr>
          <w:rFonts w:cstheme="minorHAnsi"/>
          <w:noProof/>
          <w:color w:val="8EAADB" w:themeColor="accent1" w:themeTint="99"/>
        </w:rPr>
      </w:pPr>
    </w:p>
    <w:p w14:paraId="0DD85E73" w14:textId="77777777" w:rsidR="00D576FC" w:rsidRDefault="00D576FC" w:rsidP="00D576FC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7E34B81A" wp14:editId="4787BA93">
            <wp:extent cx="729156" cy="802315"/>
            <wp:effectExtent l="0" t="0" r="0" b="0"/>
            <wp:docPr id="16084575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57555" name="Grafik 16084575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16" cy="8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C1C85" w14:textId="77777777" w:rsidR="00D576FC" w:rsidRPr="00045118" w:rsidRDefault="00D576FC" w:rsidP="00D576FC">
      <w:pPr>
        <w:jc w:val="center"/>
        <w:rPr>
          <w:rFonts w:cstheme="minorHAnsi"/>
          <w:noProof/>
        </w:rPr>
      </w:pPr>
    </w:p>
    <w:p w14:paraId="25CF03BE" w14:textId="77777777" w:rsidR="00D576FC" w:rsidRPr="00A12FD8" w:rsidRDefault="00D576FC" w:rsidP="00D576FC">
      <w:pPr>
        <w:jc w:val="center"/>
        <w:rPr>
          <w:rFonts w:ascii="System Font" w:hAnsi="System Font" w:cs="System Font"/>
          <w:color w:val="8EAADB" w:themeColor="accent1" w:themeTint="99"/>
          <w:sz w:val="28"/>
          <w:szCs w:val="28"/>
        </w:rPr>
      </w:pPr>
      <w:r w:rsidRPr="00A12FD8">
        <w:rPr>
          <w:rFonts w:ascii="System Font" w:hAnsi="System Font" w:cs="System Font"/>
          <w:color w:val="8EAADB" w:themeColor="accent1" w:themeTint="99"/>
          <w:sz w:val="28"/>
          <w:szCs w:val="28"/>
        </w:rPr>
        <w:t>du kannst es - du weißt es - du wirst es sein</w:t>
      </w:r>
    </w:p>
    <w:p w14:paraId="11CF594E" w14:textId="77777777" w:rsidR="00D576FC" w:rsidRDefault="00D576FC" w:rsidP="00D576FC">
      <w:pPr>
        <w:jc w:val="center"/>
        <w:rPr>
          <w:rFonts w:ascii="System Font" w:hAnsi="System Font" w:cs="System Font"/>
          <w:color w:val="000000"/>
          <w:sz w:val="26"/>
          <w:szCs w:val="26"/>
        </w:rPr>
      </w:pPr>
    </w:p>
    <w:p w14:paraId="5AA1D189" w14:textId="77777777" w:rsidR="00D576FC" w:rsidRDefault="00D576FC" w:rsidP="00D576FC">
      <w:pPr>
        <w:rPr>
          <w:rFonts w:cstheme="minorHAnsi"/>
          <w:noProof/>
        </w:rPr>
      </w:pPr>
    </w:p>
    <w:p w14:paraId="0CF06A8F" w14:textId="37E77AF8" w:rsidR="00D576FC" w:rsidRPr="008925CF" w:rsidRDefault="00D576FC" w:rsidP="00D576FC">
      <w:pPr>
        <w:jc w:val="center"/>
        <w:rPr>
          <w:b/>
          <w:bCs/>
          <w:color w:val="8EAADB" w:themeColor="accent1" w:themeTint="99"/>
          <w:sz w:val="36"/>
          <w:szCs w:val="36"/>
        </w:rPr>
      </w:pPr>
      <w:r>
        <w:rPr>
          <w:b/>
          <w:bCs/>
          <w:color w:val="8EAADB" w:themeColor="accent1" w:themeTint="99"/>
          <w:sz w:val="36"/>
          <w:szCs w:val="36"/>
        </w:rPr>
        <w:t xml:space="preserve">Vorlage </w:t>
      </w:r>
      <w:r>
        <w:rPr>
          <w:b/>
          <w:bCs/>
          <w:color w:val="8EAADB" w:themeColor="accent1" w:themeTint="99"/>
          <w:sz w:val="36"/>
          <w:szCs w:val="36"/>
        </w:rPr>
        <w:t>Bewerbung</w:t>
      </w:r>
    </w:p>
    <w:p w14:paraId="45AAE304" w14:textId="77777777" w:rsidR="00D576FC" w:rsidRDefault="00D576FC" w:rsidP="0094707C">
      <w:pPr>
        <w:jc w:val="both"/>
        <w:rPr>
          <w:rFonts w:ascii="Helvetica" w:hAnsi="Helvetica"/>
          <w:sz w:val="22"/>
          <w:szCs w:val="22"/>
        </w:rPr>
      </w:pPr>
    </w:p>
    <w:p w14:paraId="283BDCE5" w14:textId="77777777" w:rsidR="00D576FC" w:rsidRDefault="00D576FC" w:rsidP="0094707C">
      <w:pPr>
        <w:jc w:val="both"/>
        <w:rPr>
          <w:rFonts w:ascii="Helvetica" w:hAnsi="Helvetica"/>
          <w:sz w:val="22"/>
          <w:szCs w:val="22"/>
        </w:rPr>
      </w:pPr>
    </w:p>
    <w:p w14:paraId="648EC726" w14:textId="77777777" w:rsidR="00D576FC" w:rsidRDefault="00D576FC" w:rsidP="0094707C">
      <w:pPr>
        <w:jc w:val="both"/>
        <w:rPr>
          <w:rFonts w:ascii="Helvetica" w:hAnsi="Helvetica"/>
          <w:sz w:val="22"/>
          <w:szCs w:val="22"/>
        </w:rPr>
      </w:pPr>
    </w:p>
    <w:p w14:paraId="0C7A10B7" w14:textId="77777777" w:rsidR="00D576FC" w:rsidRDefault="00D576FC" w:rsidP="0094707C">
      <w:pPr>
        <w:jc w:val="both"/>
        <w:rPr>
          <w:rFonts w:ascii="Helvetica" w:hAnsi="Helvetica"/>
          <w:sz w:val="22"/>
          <w:szCs w:val="22"/>
        </w:rPr>
      </w:pPr>
    </w:p>
    <w:p w14:paraId="2EBFB4CF" w14:textId="6CBA6468" w:rsidR="00A8627C" w:rsidRPr="0094707C" w:rsidRDefault="00D97BB9" w:rsidP="0094707C">
      <w:pPr>
        <w:jc w:val="both"/>
        <w:rPr>
          <w:rFonts w:ascii="Helvetica" w:hAnsi="Helvetica"/>
          <w:sz w:val="22"/>
          <w:szCs w:val="22"/>
        </w:rPr>
      </w:pPr>
      <w:r w:rsidRPr="0094707C">
        <w:rPr>
          <w:rFonts w:ascii="Helvetica" w:hAnsi="Helvetica"/>
          <w:sz w:val="22"/>
          <w:szCs w:val="22"/>
        </w:rPr>
        <w:t>Sehr geehrte</w:t>
      </w:r>
      <w:r w:rsidR="004716B0">
        <w:rPr>
          <w:rFonts w:ascii="Helvetica" w:hAnsi="Helvetica"/>
          <w:sz w:val="22"/>
          <w:szCs w:val="22"/>
        </w:rPr>
        <w:t xml:space="preserve"> Frau </w:t>
      </w:r>
      <w:r w:rsidRPr="0094707C">
        <w:rPr>
          <w:rFonts w:ascii="Helvetica" w:hAnsi="Helvetica"/>
          <w:sz w:val="22"/>
          <w:szCs w:val="22"/>
        </w:rPr>
        <w:t xml:space="preserve">Prof. </w:t>
      </w:r>
      <w:r w:rsidR="00462CB6">
        <w:rPr>
          <w:rFonts w:ascii="Helvetica" w:hAnsi="Helvetica"/>
          <w:noProof/>
          <w:sz w:val="22"/>
          <w:szCs w:val="22"/>
        </w:rPr>
        <w:t>Oberärztin</w:t>
      </w:r>
      <w:r w:rsidR="00656D2E">
        <w:rPr>
          <w:rFonts w:ascii="Helvetica" w:hAnsi="Helvetica"/>
          <w:noProof/>
          <w:sz w:val="22"/>
          <w:szCs w:val="22"/>
        </w:rPr>
        <w:t>,</w:t>
      </w:r>
    </w:p>
    <w:p w14:paraId="611434CC" w14:textId="5F3A7197" w:rsidR="00D97BB9" w:rsidRPr="0094707C" w:rsidRDefault="00D97BB9" w:rsidP="0094707C">
      <w:pPr>
        <w:jc w:val="both"/>
        <w:rPr>
          <w:rFonts w:ascii="Helvetica" w:hAnsi="Helvetica"/>
          <w:sz w:val="22"/>
          <w:szCs w:val="22"/>
        </w:rPr>
      </w:pPr>
    </w:p>
    <w:p w14:paraId="063E04D1" w14:textId="47A2120B" w:rsidR="00D97BB9" w:rsidRDefault="00D97BB9" w:rsidP="0094707C">
      <w:pPr>
        <w:jc w:val="both"/>
        <w:rPr>
          <w:rFonts w:ascii="Helvetica" w:hAnsi="Helvetica"/>
          <w:sz w:val="22"/>
          <w:szCs w:val="22"/>
        </w:rPr>
      </w:pPr>
      <w:r w:rsidRPr="0094707C">
        <w:rPr>
          <w:rFonts w:ascii="Helvetica" w:hAnsi="Helvetica"/>
          <w:sz w:val="22"/>
          <w:szCs w:val="22"/>
        </w:rPr>
        <w:t>Ich wende mich auf Empfehlung Ihre</w:t>
      </w:r>
      <w:r w:rsidR="004716B0">
        <w:rPr>
          <w:rFonts w:ascii="Helvetica" w:hAnsi="Helvetica"/>
          <w:sz w:val="22"/>
          <w:szCs w:val="22"/>
        </w:rPr>
        <w:t>r</w:t>
      </w:r>
      <w:r w:rsidRPr="0094707C">
        <w:rPr>
          <w:rFonts w:ascii="Helvetica" w:hAnsi="Helvetica"/>
          <w:sz w:val="22"/>
          <w:szCs w:val="22"/>
        </w:rPr>
        <w:t xml:space="preserve"> Kolleg</w:t>
      </w:r>
      <w:r w:rsidR="004716B0">
        <w:rPr>
          <w:rFonts w:ascii="Helvetica" w:hAnsi="Helvetica"/>
          <w:sz w:val="22"/>
          <w:szCs w:val="22"/>
        </w:rPr>
        <w:t>i</w:t>
      </w:r>
      <w:r w:rsidRPr="0094707C">
        <w:rPr>
          <w:rFonts w:ascii="Helvetica" w:hAnsi="Helvetica"/>
          <w:sz w:val="22"/>
          <w:szCs w:val="22"/>
        </w:rPr>
        <w:t xml:space="preserve">n </w:t>
      </w:r>
      <w:r w:rsidR="00656D2E">
        <w:rPr>
          <w:rFonts w:ascii="Helvetica" w:hAnsi="Helvetica"/>
          <w:sz w:val="22"/>
          <w:szCs w:val="22"/>
        </w:rPr>
        <w:t>Assistenz</w:t>
      </w:r>
      <w:r w:rsidR="004716B0">
        <w:rPr>
          <w:rFonts w:ascii="Helvetica" w:hAnsi="Helvetica"/>
          <w:sz w:val="22"/>
          <w:szCs w:val="22"/>
        </w:rPr>
        <w:t>ärztin</w:t>
      </w:r>
      <w:r w:rsidR="00656D2E">
        <w:rPr>
          <w:rFonts w:ascii="Helvetica" w:hAnsi="Helvetica"/>
          <w:sz w:val="22"/>
          <w:szCs w:val="22"/>
        </w:rPr>
        <w:t xml:space="preserve"> </w:t>
      </w:r>
      <w:r w:rsidRPr="0094707C">
        <w:rPr>
          <w:rFonts w:ascii="Helvetica" w:hAnsi="Helvetica"/>
          <w:sz w:val="22"/>
          <w:szCs w:val="22"/>
        </w:rPr>
        <w:t xml:space="preserve">an Sie, um mich bei Ihnen für eine </w:t>
      </w:r>
      <w:r w:rsidRPr="0094707C">
        <w:rPr>
          <w:rFonts w:ascii="Helvetica" w:hAnsi="Helvetica"/>
          <w:b/>
          <w:bCs/>
          <w:sz w:val="22"/>
          <w:szCs w:val="22"/>
        </w:rPr>
        <w:t xml:space="preserve">Doktorarbeit in der </w:t>
      </w:r>
      <w:r w:rsidR="004716B0">
        <w:rPr>
          <w:rFonts w:ascii="Helvetica" w:hAnsi="Helvetica"/>
          <w:b/>
          <w:bCs/>
          <w:sz w:val="22"/>
          <w:szCs w:val="22"/>
        </w:rPr>
        <w:t>Fachrichtung</w:t>
      </w:r>
      <w:r w:rsidR="00EB5605">
        <w:rPr>
          <w:rFonts w:ascii="Helvetica" w:hAnsi="Helvetica"/>
          <w:b/>
          <w:bCs/>
          <w:sz w:val="22"/>
          <w:szCs w:val="22"/>
        </w:rPr>
        <w:t xml:space="preserve"> XY</w:t>
      </w:r>
      <w:r w:rsidRPr="0094707C">
        <w:rPr>
          <w:rFonts w:ascii="Helvetica" w:hAnsi="Helvetica"/>
          <w:sz w:val="22"/>
          <w:szCs w:val="22"/>
        </w:rPr>
        <w:t xml:space="preserve"> zu bewerben. Ihre Vorlesungen verfolge ich seit dem ersten klinischen Kurs mit großer Begeisterung und interessiere mich für Ihren Forschungsschwerpunkt der</w:t>
      </w:r>
      <w:r w:rsidR="004716B0">
        <w:rPr>
          <w:rFonts w:ascii="Helvetica" w:hAnsi="Helvetica"/>
          <w:sz w:val="22"/>
          <w:szCs w:val="22"/>
        </w:rPr>
        <w:t xml:space="preserve"> „How To Dr. Wissenschaften“</w:t>
      </w:r>
      <w:r w:rsidRPr="0094707C">
        <w:rPr>
          <w:rFonts w:ascii="Helvetica" w:hAnsi="Helvetica"/>
          <w:sz w:val="22"/>
          <w:szCs w:val="22"/>
        </w:rPr>
        <w:t xml:space="preserve">. Bei zwei Hospitationen in </w:t>
      </w:r>
      <w:r w:rsidR="004716B0">
        <w:rPr>
          <w:rFonts w:ascii="Helvetica" w:hAnsi="Helvetica"/>
          <w:sz w:val="22"/>
          <w:szCs w:val="22"/>
        </w:rPr>
        <w:t xml:space="preserve">Ihrer Abteilung </w:t>
      </w:r>
      <w:r w:rsidRPr="0094707C">
        <w:rPr>
          <w:rFonts w:ascii="Helvetica" w:hAnsi="Helvetica"/>
          <w:sz w:val="22"/>
          <w:szCs w:val="22"/>
        </w:rPr>
        <w:t>konnte ich bereits praktische Eindrücke im OP</w:t>
      </w:r>
      <w:r w:rsidR="004716B0">
        <w:rPr>
          <w:rFonts w:ascii="Helvetica" w:hAnsi="Helvetica"/>
          <w:sz w:val="22"/>
          <w:szCs w:val="22"/>
        </w:rPr>
        <w:t xml:space="preserve"> und auf Station</w:t>
      </w:r>
      <w:r w:rsidRPr="0094707C">
        <w:rPr>
          <w:rFonts w:ascii="Helvetica" w:hAnsi="Helvetica"/>
          <w:sz w:val="22"/>
          <w:szCs w:val="22"/>
        </w:rPr>
        <w:t xml:space="preserve"> sammeln und wäre auch gern wissenschaftlich in dem Bereich tätig.</w:t>
      </w:r>
    </w:p>
    <w:p w14:paraId="6A900001" w14:textId="77777777" w:rsidR="00EB5605" w:rsidRPr="0094707C" w:rsidRDefault="00EB5605" w:rsidP="0094707C">
      <w:pPr>
        <w:jc w:val="both"/>
        <w:rPr>
          <w:rFonts w:ascii="Helvetica" w:hAnsi="Helvetica"/>
          <w:sz w:val="22"/>
          <w:szCs w:val="22"/>
        </w:rPr>
      </w:pPr>
    </w:p>
    <w:p w14:paraId="20E7C312" w14:textId="2E745BF8" w:rsidR="00CB6EAA" w:rsidRDefault="00D97BB9" w:rsidP="0094707C">
      <w:pPr>
        <w:jc w:val="both"/>
        <w:rPr>
          <w:rFonts w:ascii="Helvetica" w:hAnsi="Helvetica"/>
          <w:sz w:val="22"/>
          <w:szCs w:val="22"/>
        </w:rPr>
      </w:pPr>
      <w:r w:rsidRPr="0094707C">
        <w:rPr>
          <w:rFonts w:ascii="Helvetica" w:hAnsi="Helvetica"/>
          <w:sz w:val="22"/>
          <w:szCs w:val="22"/>
        </w:rPr>
        <w:t xml:space="preserve">Durch meine Mitgliedschaft in der Fachschaft bin ich mit Word, Excel und </w:t>
      </w:r>
      <w:r w:rsidR="00CB6EAA" w:rsidRPr="0094707C">
        <w:rPr>
          <w:rFonts w:ascii="Helvetica" w:hAnsi="Helvetica"/>
          <w:sz w:val="22"/>
          <w:szCs w:val="22"/>
        </w:rPr>
        <w:t xml:space="preserve">der </w:t>
      </w:r>
      <w:r w:rsidRPr="0094707C">
        <w:rPr>
          <w:rFonts w:ascii="Helvetica" w:hAnsi="Helvetica"/>
          <w:sz w:val="22"/>
          <w:szCs w:val="22"/>
        </w:rPr>
        <w:t xml:space="preserve">Organisation im Team vertraut. Aktuell befinde ich mich im 2. </w:t>
      </w:r>
      <w:r w:rsidR="00CB6EAA" w:rsidRPr="0094707C">
        <w:rPr>
          <w:rFonts w:ascii="Helvetica" w:hAnsi="Helvetica"/>
          <w:sz w:val="22"/>
          <w:szCs w:val="22"/>
        </w:rPr>
        <w:t>k</w:t>
      </w:r>
      <w:r w:rsidRPr="0094707C">
        <w:rPr>
          <w:rFonts w:ascii="Helvetica" w:hAnsi="Helvetica"/>
          <w:sz w:val="22"/>
          <w:szCs w:val="22"/>
        </w:rPr>
        <w:t xml:space="preserve">linischen Semester und stehe ab </w:t>
      </w:r>
      <w:r w:rsidR="004716B0">
        <w:rPr>
          <w:rFonts w:ascii="Helvetica" w:hAnsi="Helvetica"/>
          <w:sz w:val="22"/>
          <w:szCs w:val="22"/>
        </w:rPr>
        <w:t>Beginn der Semesterferien</w:t>
      </w:r>
      <w:r w:rsidRPr="0094707C">
        <w:rPr>
          <w:rFonts w:ascii="Helvetica" w:hAnsi="Helvetica"/>
          <w:sz w:val="22"/>
          <w:szCs w:val="22"/>
        </w:rPr>
        <w:t xml:space="preserve"> fü</w:t>
      </w:r>
      <w:r w:rsidR="00CB6EAA" w:rsidRPr="0094707C">
        <w:rPr>
          <w:rFonts w:ascii="Helvetica" w:hAnsi="Helvetica"/>
          <w:sz w:val="22"/>
          <w:szCs w:val="22"/>
        </w:rPr>
        <w:t>r eine</w:t>
      </w:r>
      <w:r w:rsidRPr="0094707C">
        <w:rPr>
          <w:rFonts w:ascii="Helvetica" w:hAnsi="Helvetica"/>
          <w:sz w:val="22"/>
          <w:szCs w:val="22"/>
        </w:rPr>
        <w:t xml:space="preserve"> Datenerhebung </w:t>
      </w:r>
      <w:r w:rsidR="00CB6EAA" w:rsidRPr="0094707C">
        <w:rPr>
          <w:rFonts w:ascii="Helvetica" w:hAnsi="Helvetica"/>
          <w:sz w:val="22"/>
          <w:szCs w:val="22"/>
        </w:rPr>
        <w:t xml:space="preserve">oder Labortätigkeit für drei Monate </w:t>
      </w:r>
      <w:r w:rsidRPr="0094707C">
        <w:rPr>
          <w:rFonts w:ascii="Helvetica" w:hAnsi="Helvetica"/>
          <w:sz w:val="22"/>
          <w:szCs w:val="22"/>
        </w:rPr>
        <w:t xml:space="preserve">vollzeitig zur Verfügung. </w:t>
      </w:r>
    </w:p>
    <w:p w14:paraId="5DA5F9F5" w14:textId="77777777" w:rsidR="00EB5605" w:rsidRPr="0094707C" w:rsidRDefault="00EB5605" w:rsidP="0094707C">
      <w:pPr>
        <w:jc w:val="both"/>
        <w:rPr>
          <w:rFonts w:ascii="Helvetica" w:hAnsi="Helvetica"/>
          <w:sz w:val="22"/>
          <w:szCs w:val="22"/>
        </w:rPr>
      </w:pPr>
    </w:p>
    <w:p w14:paraId="1587D9E6" w14:textId="3288350B" w:rsidR="00CB6EAA" w:rsidRPr="0094707C" w:rsidRDefault="00D97BB9" w:rsidP="0094707C">
      <w:pPr>
        <w:jc w:val="both"/>
        <w:rPr>
          <w:rFonts w:ascii="Helvetica" w:hAnsi="Helvetica"/>
          <w:sz w:val="22"/>
          <w:szCs w:val="22"/>
        </w:rPr>
      </w:pPr>
      <w:r w:rsidRPr="0094707C">
        <w:rPr>
          <w:rFonts w:ascii="Helvetica" w:hAnsi="Helvetica"/>
          <w:sz w:val="22"/>
          <w:szCs w:val="22"/>
        </w:rPr>
        <w:t>Der Vollständigkeit halber sende ich Ihnen im Anhang meinen Lebenslauf und würde mich freuen, Ihnen meine Motivation für eine Doktorarbeit</w:t>
      </w:r>
      <w:r w:rsidR="00CB6EAA" w:rsidRPr="0094707C">
        <w:rPr>
          <w:rFonts w:ascii="Helvetica" w:hAnsi="Helvetica"/>
          <w:sz w:val="22"/>
          <w:szCs w:val="22"/>
        </w:rPr>
        <w:t xml:space="preserve"> unter Ihrer Leitung persönlich darlegen zu dürfen.</w:t>
      </w:r>
      <w:r w:rsidR="00EB5605">
        <w:rPr>
          <w:rFonts w:ascii="Helvetica" w:hAnsi="Helvetica"/>
          <w:sz w:val="22"/>
          <w:szCs w:val="22"/>
        </w:rPr>
        <w:t xml:space="preserve"> </w:t>
      </w:r>
      <w:r w:rsidR="00CB6EAA" w:rsidRPr="0094707C">
        <w:rPr>
          <w:rFonts w:ascii="Helvetica" w:hAnsi="Helvetica"/>
          <w:sz w:val="22"/>
          <w:szCs w:val="22"/>
        </w:rPr>
        <w:t>Für eine kurze Rückmeldung wäre ich Ihnen in jedem Falle verbunden und stehe für Fragen gern zur Verfügung.</w:t>
      </w:r>
    </w:p>
    <w:p w14:paraId="09D8C78E" w14:textId="5C6C4C21" w:rsidR="00CB6EAA" w:rsidRPr="0094707C" w:rsidRDefault="00CB6EAA" w:rsidP="0094707C">
      <w:pPr>
        <w:jc w:val="both"/>
        <w:rPr>
          <w:rFonts w:ascii="Helvetica" w:hAnsi="Helvetica"/>
          <w:sz w:val="22"/>
          <w:szCs w:val="22"/>
        </w:rPr>
      </w:pPr>
    </w:p>
    <w:p w14:paraId="41B17B02" w14:textId="3B8B50D1" w:rsidR="00CB6EAA" w:rsidRPr="0094707C" w:rsidRDefault="00CB6EAA" w:rsidP="0094707C">
      <w:pPr>
        <w:jc w:val="both"/>
        <w:rPr>
          <w:rFonts w:ascii="Helvetica" w:hAnsi="Helvetica"/>
          <w:sz w:val="22"/>
          <w:szCs w:val="22"/>
        </w:rPr>
      </w:pPr>
      <w:r w:rsidRPr="0094707C">
        <w:rPr>
          <w:rFonts w:ascii="Helvetica" w:hAnsi="Helvetica"/>
          <w:sz w:val="22"/>
          <w:szCs w:val="22"/>
        </w:rPr>
        <w:t>Mit freundlichen Grüßen,</w:t>
      </w:r>
    </w:p>
    <w:p w14:paraId="1071A7F5" w14:textId="1A8CCABA" w:rsidR="00656D2E" w:rsidRDefault="00EB5605" w:rsidP="0094707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Vor-/Nachname</w:t>
      </w:r>
    </w:p>
    <w:p w14:paraId="3D2D77A8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7F0E1E14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5DF31623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45003B87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3A3945AF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3D177E8E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566B8E97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72634C52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05C9E45B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0ECD9849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454C3B0F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634BB816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7BCDBACC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4C66BA59" w14:textId="77777777" w:rsidR="00656D2E" w:rsidRDefault="00656D2E" w:rsidP="0094707C">
      <w:pPr>
        <w:jc w:val="both"/>
        <w:rPr>
          <w:rFonts w:ascii="Helvetica" w:hAnsi="Helvetica"/>
          <w:sz w:val="22"/>
          <w:szCs w:val="22"/>
        </w:rPr>
      </w:pPr>
    </w:p>
    <w:p w14:paraId="6AA8364B" w14:textId="1E8416AD" w:rsidR="00CB6EAA" w:rsidRPr="0094707C" w:rsidRDefault="00656D2E" w:rsidP="0094707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sectPr w:rsidR="00CB6EAA" w:rsidRPr="0094707C" w:rsidSect="009470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stem 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C7AC4"/>
    <w:multiLevelType w:val="multilevel"/>
    <w:tmpl w:val="695A11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941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B9"/>
    <w:rsid w:val="00015A90"/>
    <w:rsid w:val="0003059F"/>
    <w:rsid w:val="000407EC"/>
    <w:rsid w:val="00051FA3"/>
    <w:rsid w:val="00074355"/>
    <w:rsid w:val="000967B4"/>
    <w:rsid w:val="000A3B06"/>
    <w:rsid w:val="000A5B94"/>
    <w:rsid w:val="000B72B1"/>
    <w:rsid w:val="000C7F68"/>
    <w:rsid w:val="000E26BB"/>
    <w:rsid w:val="0015640D"/>
    <w:rsid w:val="0016788D"/>
    <w:rsid w:val="001740B8"/>
    <w:rsid w:val="00182F46"/>
    <w:rsid w:val="00190E52"/>
    <w:rsid w:val="001B6288"/>
    <w:rsid w:val="001B7179"/>
    <w:rsid w:val="001B7AFF"/>
    <w:rsid w:val="001C01B5"/>
    <w:rsid w:val="001C1C19"/>
    <w:rsid w:val="001D05DE"/>
    <w:rsid w:val="00231739"/>
    <w:rsid w:val="00246CE8"/>
    <w:rsid w:val="00270247"/>
    <w:rsid w:val="00294EDA"/>
    <w:rsid w:val="002B374A"/>
    <w:rsid w:val="002C54CD"/>
    <w:rsid w:val="002D1287"/>
    <w:rsid w:val="002D328F"/>
    <w:rsid w:val="002E5BAF"/>
    <w:rsid w:val="00322040"/>
    <w:rsid w:val="003824B3"/>
    <w:rsid w:val="0038385A"/>
    <w:rsid w:val="00383BFB"/>
    <w:rsid w:val="0039180B"/>
    <w:rsid w:val="003D7628"/>
    <w:rsid w:val="003F0E25"/>
    <w:rsid w:val="004133DA"/>
    <w:rsid w:val="004227DF"/>
    <w:rsid w:val="00424B85"/>
    <w:rsid w:val="00453614"/>
    <w:rsid w:val="00462CB6"/>
    <w:rsid w:val="004716B0"/>
    <w:rsid w:val="004766FA"/>
    <w:rsid w:val="00482FE6"/>
    <w:rsid w:val="00485DC0"/>
    <w:rsid w:val="00487C21"/>
    <w:rsid w:val="004F0CE8"/>
    <w:rsid w:val="005008A3"/>
    <w:rsid w:val="0050754A"/>
    <w:rsid w:val="005270D1"/>
    <w:rsid w:val="00536114"/>
    <w:rsid w:val="00541153"/>
    <w:rsid w:val="005921E9"/>
    <w:rsid w:val="005A02EE"/>
    <w:rsid w:val="005D4109"/>
    <w:rsid w:val="005E06EB"/>
    <w:rsid w:val="005E1BEF"/>
    <w:rsid w:val="005F2D86"/>
    <w:rsid w:val="00602899"/>
    <w:rsid w:val="00611CCD"/>
    <w:rsid w:val="0062022D"/>
    <w:rsid w:val="00624192"/>
    <w:rsid w:val="00627B8C"/>
    <w:rsid w:val="006310B8"/>
    <w:rsid w:val="00656D2E"/>
    <w:rsid w:val="006B30CA"/>
    <w:rsid w:val="006B6985"/>
    <w:rsid w:val="006C5B6D"/>
    <w:rsid w:val="006F0EA3"/>
    <w:rsid w:val="007128C4"/>
    <w:rsid w:val="00736724"/>
    <w:rsid w:val="00747864"/>
    <w:rsid w:val="00750C61"/>
    <w:rsid w:val="007552B5"/>
    <w:rsid w:val="00761478"/>
    <w:rsid w:val="00793644"/>
    <w:rsid w:val="007A6477"/>
    <w:rsid w:val="007D14F2"/>
    <w:rsid w:val="007E10D4"/>
    <w:rsid w:val="007E4193"/>
    <w:rsid w:val="007F1EC4"/>
    <w:rsid w:val="00822DE2"/>
    <w:rsid w:val="008654DE"/>
    <w:rsid w:val="00877E5B"/>
    <w:rsid w:val="00880EFD"/>
    <w:rsid w:val="00882059"/>
    <w:rsid w:val="008B4394"/>
    <w:rsid w:val="008D382B"/>
    <w:rsid w:val="008F4E55"/>
    <w:rsid w:val="00921598"/>
    <w:rsid w:val="00925918"/>
    <w:rsid w:val="009279C5"/>
    <w:rsid w:val="00934B12"/>
    <w:rsid w:val="00946921"/>
    <w:rsid w:val="0094707C"/>
    <w:rsid w:val="00991992"/>
    <w:rsid w:val="009F38C1"/>
    <w:rsid w:val="009F4F67"/>
    <w:rsid w:val="00A1174C"/>
    <w:rsid w:val="00A12C41"/>
    <w:rsid w:val="00A13D1D"/>
    <w:rsid w:val="00A208D2"/>
    <w:rsid w:val="00A27AC7"/>
    <w:rsid w:val="00A348D6"/>
    <w:rsid w:val="00A40448"/>
    <w:rsid w:val="00A8397B"/>
    <w:rsid w:val="00A8524F"/>
    <w:rsid w:val="00A8627C"/>
    <w:rsid w:val="00A91C5C"/>
    <w:rsid w:val="00AD7369"/>
    <w:rsid w:val="00AF4F45"/>
    <w:rsid w:val="00B67C5A"/>
    <w:rsid w:val="00B7083F"/>
    <w:rsid w:val="00B7503F"/>
    <w:rsid w:val="00B75B34"/>
    <w:rsid w:val="00B96F1F"/>
    <w:rsid w:val="00BA7226"/>
    <w:rsid w:val="00BB1401"/>
    <w:rsid w:val="00BB722F"/>
    <w:rsid w:val="00BF1823"/>
    <w:rsid w:val="00C36400"/>
    <w:rsid w:val="00C37FBB"/>
    <w:rsid w:val="00C71BDC"/>
    <w:rsid w:val="00C8282D"/>
    <w:rsid w:val="00CA01E4"/>
    <w:rsid w:val="00CA325A"/>
    <w:rsid w:val="00CA3628"/>
    <w:rsid w:val="00CA58F9"/>
    <w:rsid w:val="00CB6EAA"/>
    <w:rsid w:val="00CC62BF"/>
    <w:rsid w:val="00CE5939"/>
    <w:rsid w:val="00D1100C"/>
    <w:rsid w:val="00D36190"/>
    <w:rsid w:val="00D46458"/>
    <w:rsid w:val="00D576FC"/>
    <w:rsid w:val="00D81D32"/>
    <w:rsid w:val="00D97BB9"/>
    <w:rsid w:val="00DD22B1"/>
    <w:rsid w:val="00DE4C40"/>
    <w:rsid w:val="00E0021C"/>
    <w:rsid w:val="00E0115A"/>
    <w:rsid w:val="00E104EB"/>
    <w:rsid w:val="00E47205"/>
    <w:rsid w:val="00E72E1B"/>
    <w:rsid w:val="00E90941"/>
    <w:rsid w:val="00EA32BF"/>
    <w:rsid w:val="00EB5605"/>
    <w:rsid w:val="00EC7851"/>
    <w:rsid w:val="00ED0E00"/>
    <w:rsid w:val="00ED26CF"/>
    <w:rsid w:val="00F67C2C"/>
    <w:rsid w:val="00F756AC"/>
    <w:rsid w:val="00F764DD"/>
    <w:rsid w:val="00F816F9"/>
    <w:rsid w:val="00F833D4"/>
    <w:rsid w:val="00FA6D54"/>
    <w:rsid w:val="00FB4803"/>
    <w:rsid w:val="00FD1C93"/>
    <w:rsid w:val="00FD4F10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8253B"/>
  <w15:chartTrackingRefBased/>
  <w15:docId w15:val="{788AE461-604D-254F-BBAE-4BEA6FF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6788D"/>
    <w:pPr>
      <w:numPr>
        <w:ilvl w:val="1"/>
        <w:numId w:val="1"/>
      </w:numPr>
      <w:suppressAutoHyphens/>
      <w:spacing w:before="240" w:after="240"/>
      <w:ind w:left="935" w:hanging="578"/>
      <w:outlineLvl w:val="1"/>
    </w:pPr>
    <w:rPr>
      <w:rFonts w:asciiTheme="majorHAnsi" w:hAnsiTheme="majorHAns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6788D"/>
    <w:rPr>
      <w:rFonts w:asciiTheme="majorHAnsi" w:hAnsiTheme="majorHAnsi"/>
      <w:b/>
      <w:color w:val="000000" w:themeColor="text1"/>
    </w:rPr>
  </w:style>
  <w:style w:type="paragraph" w:styleId="berarbeitung">
    <w:name w:val="Revision"/>
    <w:hidden/>
    <w:uiPriority w:val="99"/>
    <w:semiHidden/>
    <w:rsid w:val="002D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ru46tur</dc:creator>
  <cp:keywords/>
  <dc:description/>
  <cp:lastModifiedBy>Konstantin Krüger</cp:lastModifiedBy>
  <cp:revision>6</cp:revision>
  <dcterms:created xsi:type="dcterms:W3CDTF">2022-08-08T15:53:00Z</dcterms:created>
  <dcterms:modified xsi:type="dcterms:W3CDTF">2023-07-10T17:06:00Z</dcterms:modified>
</cp:coreProperties>
</file>